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447" w:rsidRDefault="009A32C1" w:rsidP="004E77F5">
      <w:pPr>
        <w:spacing w:line="460" w:lineRule="exact"/>
        <w:jc w:val="center"/>
        <w:rPr>
          <w:b/>
          <w:sz w:val="29"/>
        </w:rPr>
      </w:pPr>
      <w:r>
        <w:rPr>
          <w:rFonts w:hint="eastAsia"/>
          <w:b/>
          <w:sz w:val="31"/>
        </w:rPr>
        <w:t>****</w:t>
      </w:r>
      <w:r w:rsidR="004E77F5">
        <w:rPr>
          <w:rFonts w:hint="eastAsia"/>
          <w:b/>
          <w:sz w:val="31"/>
        </w:rPr>
        <w:t>学院</w:t>
      </w:r>
      <w:r w:rsidR="000753E6">
        <w:rPr>
          <w:rFonts w:hint="eastAsia"/>
          <w:b/>
          <w:sz w:val="31"/>
        </w:rPr>
        <w:t>“</w:t>
      </w:r>
      <w:r w:rsidR="004E77F5">
        <w:rPr>
          <w:rFonts w:hint="eastAsia"/>
          <w:b/>
          <w:sz w:val="31"/>
        </w:rPr>
        <w:t>新教师</w:t>
      </w:r>
      <w:r w:rsidR="000753E6">
        <w:rPr>
          <w:rFonts w:hint="eastAsia"/>
          <w:b/>
          <w:sz w:val="31"/>
        </w:rPr>
        <w:t>”</w:t>
      </w:r>
    </w:p>
    <w:tbl>
      <w:tblPr>
        <w:tblStyle w:val="a3"/>
        <w:tblpPr w:leftFromText="180" w:rightFromText="180" w:vertAnchor="page" w:horzAnchor="margin" w:tblpXSpec="center" w:tblpY="2161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2552"/>
        <w:gridCol w:w="3260"/>
        <w:gridCol w:w="2552"/>
        <w:gridCol w:w="2976"/>
        <w:gridCol w:w="2976"/>
      </w:tblGrid>
      <w:tr w:rsidR="00DC2180" w:rsidTr="00533CA6">
        <w:trPr>
          <w:trHeight w:val="557"/>
        </w:trPr>
        <w:tc>
          <w:tcPr>
            <w:tcW w:w="534" w:type="dxa"/>
            <w:vAlign w:val="center"/>
          </w:tcPr>
          <w:p w:rsidR="00DC2180" w:rsidRDefault="00DC2180" w:rsidP="0041528A">
            <w:pPr>
              <w:jc w:val="center"/>
            </w:pPr>
          </w:p>
        </w:tc>
        <w:tc>
          <w:tcPr>
            <w:tcW w:w="708" w:type="dxa"/>
            <w:vAlign w:val="center"/>
          </w:tcPr>
          <w:p w:rsidR="00DC2180" w:rsidRDefault="00DC2180" w:rsidP="0041528A">
            <w:pPr>
              <w:jc w:val="center"/>
            </w:pPr>
          </w:p>
        </w:tc>
        <w:tc>
          <w:tcPr>
            <w:tcW w:w="2552" w:type="dxa"/>
            <w:vAlign w:val="center"/>
          </w:tcPr>
          <w:p w:rsidR="00DC2180" w:rsidRDefault="00DC2180" w:rsidP="00B554F5">
            <w:pPr>
              <w:jc w:val="center"/>
            </w:pPr>
            <w:r>
              <w:rPr>
                <w:rFonts w:hint="eastAsia"/>
              </w:rPr>
              <w:t>周</w:t>
            </w:r>
            <w:r w:rsidR="00B554F5">
              <w:rPr>
                <w:rFonts w:hint="eastAsia"/>
              </w:rPr>
              <w:t>一</w:t>
            </w:r>
          </w:p>
        </w:tc>
        <w:tc>
          <w:tcPr>
            <w:tcW w:w="3260" w:type="dxa"/>
            <w:vAlign w:val="center"/>
          </w:tcPr>
          <w:p w:rsidR="00DC2180" w:rsidRDefault="00DC2180" w:rsidP="00636489">
            <w:pPr>
              <w:jc w:val="center"/>
            </w:pPr>
            <w:r>
              <w:rPr>
                <w:rFonts w:hint="eastAsia"/>
              </w:rPr>
              <w:t>周</w:t>
            </w:r>
            <w:r w:rsidR="00B554F5">
              <w:rPr>
                <w:rFonts w:hint="eastAsia"/>
              </w:rPr>
              <w:t>二</w:t>
            </w:r>
          </w:p>
        </w:tc>
        <w:tc>
          <w:tcPr>
            <w:tcW w:w="2552" w:type="dxa"/>
            <w:vAlign w:val="center"/>
          </w:tcPr>
          <w:p w:rsidR="00DC2180" w:rsidRDefault="00DC2180" w:rsidP="00636489">
            <w:pPr>
              <w:jc w:val="center"/>
            </w:pPr>
            <w:r>
              <w:rPr>
                <w:rFonts w:hint="eastAsia"/>
              </w:rPr>
              <w:t>周</w:t>
            </w:r>
            <w:r w:rsidR="00636489">
              <w:rPr>
                <w:rFonts w:hint="eastAsia"/>
              </w:rPr>
              <w:t>三</w:t>
            </w:r>
          </w:p>
        </w:tc>
        <w:tc>
          <w:tcPr>
            <w:tcW w:w="2976" w:type="dxa"/>
            <w:vAlign w:val="center"/>
          </w:tcPr>
          <w:p w:rsidR="00DC2180" w:rsidRDefault="00DC2180" w:rsidP="00636489">
            <w:pPr>
              <w:jc w:val="center"/>
            </w:pPr>
            <w:r>
              <w:rPr>
                <w:rFonts w:hint="eastAsia"/>
              </w:rPr>
              <w:t>周</w:t>
            </w:r>
            <w:r w:rsidR="00636489">
              <w:rPr>
                <w:rFonts w:hint="eastAsia"/>
              </w:rPr>
              <w:t>四</w:t>
            </w:r>
          </w:p>
        </w:tc>
        <w:tc>
          <w:tcPr>
            <w:tcW w:w="2976" w:type="dxa"/>
            <w:vAlign w:val="center"/>
          </w:tcPr>
          <w:p w:rsidR="00DC2180" w:rsidRDefault="00DC2180" w:rsidP="00636489">
            <w:pPr>
              <w:jc w:val="center"/>
            </w:pPr>
            <w:r>
              <w:rPr>
                <w:rFonts w:hint="eastAsia"/>
              </w:rPr>
              <w:t>周</w:t>
            </w:r>
            <w:r w:rsidR="00636489">
              <w:rPr>
                <w:rFonts w:hint="eastAsia"/>
              </w:rPr>
              <w:t>五</w:t>
            </w:r>
          </w:p>
        </w:tc>
      </w:tr>
      <w:tr w:rsidR="00DC2180" w:rsidTr="00533CA6">
        <w:trPr>
          <w:trHeight w:val="1985"/>
        </w:trPr>
        <w:tc>
          <w:tcPr>
            <w:tcW w:w="534" w:type="dxa"/>
            <w:vMerge w:val="restart"/>
            <w:vAlign w:val="center"/>
          </w:tcPr>
          <w:p w:rsidR="00DC2180" w:rsidRDefault="00DC2180" w:rsidP="0041528A">
            <w:pPr>
              <w:jc w:val="center"/>
            </w:pPr>
            <w:r>
              <w:rPr>
                <w:rFonts w:hint="eastAsia"/>
              </w:rPr>
              <w:t>上午</w:t>
            </w:r>
          </w:p>
        </w:tc>
        <w:tc>
          <w:tcPr>
            <w:tcW w:w="708" w:type="dxa"/>
            <w:vAlign w:val="center"/>
          </w:tcPr>
          <w:p w:rsidR="00DC2180" w:rsidRDefault="00DC2180" w:rsidP="0041528A">
            <w:pPr>
              <w:jc w:val="center"/>
            </w:pPr>
            <w:r>
              <w:rPr>
                <w:rFonts w:hint="eastAsia"/>
              </w:rPr>
              <w:t>1-2</w:t>
            </w:r>
          </w:p>
        </w:tc>
        <w:tc>
          <w:tcPr>
            <w:tcW w:w="2552" w:type="dxa"/>
            <w:vAlign w:val="center"/>
          </w:tcPr>
          <w:p w:rsidR="00533CA6" w:rsidRDefault="00EC36BD" w:rsidP="009B27A1">
            <w:pPr>
              <w:jc w:val="left"/>
              <w:rPr>
                <w:rFonts w:hint="eastAsia"/>
                <w:sz w:val="18"/>
                <w:szCs w:val="18"/>
              </w:rPr>
            </w:pPr>
            <w:r w:rsidRPr="009B27A1">
              <w:rPr>
                <w:rFonts w:hint="eastAsia"/>
                <w:sz w:val="18"/>
                <w:szCs w:val="18"/>
              </w:rPr>
              <w:t>郭雁</w:t>
            </w:r>
            <w:r w:rsidRPr="009B27A1">
              <w:rPr>
                <w:rFonts w:hint="eastAsia"/>
                <w:sz w:val="18"/>
                <w:szCs w:val="18"/>
              </w:rPr>
              <w:t xml:space="preserve"> </w:t>
            </w:r>
            <w:r w:rsidRPr="009B27A1">
              <w:rPr>
                <w:rFonts w:hint="eastAsia"/>
                <w:sz w:val="18"/>
                <w:szCs w:val="18"/>
              </w:rPr>
              <w:t>逐格动画</w:t>
            </w:r>
            <w:r w:rsidRPr="009B27A1">
              <w:rPr>
                <w:sz w:val="18"/>
                <w:szCs w:val="18"/>
              </w:rPr>
              <w:t xml:space="preserve"> </w:t>
            </w:r>
            <w:r w:rsidR="00533CA6">
              <w:rPr>
                <w:rFonts w:hint="eastAsia"/>
                <w:sz w:val="18"/>
                <w:szCs w:val="18"/>
              </w:rPr>
              <w:t>【第</w:t>
            </w:r>
            <w:r w:rsidR="00533CA6">
              <w:rPr>
                <w:rFonts w:hint="eastAsia"/>
                <w:sz w:val="18"/>
                <w:szCs w:val="18"/>
              </w:rPr>
              <w:t>1</w:t>
            </w:r>
            <w:r w:rsidRPr="009B27A1">
              <w:rPr>
                <w:rFonts w:hint="eastAsia"/>
                <w:sz w:val="18"/>
                <w:szCs w:val="18"/>
              </w:rPr>
              <w:t>周</w:t>
            </w:r>
            <w:r w:rsidR="00533CA6">
              <w:rPr>
                <w:rFonts w:hint="eastAsia"/>
                <w:sz w:val="18"/>
                <w:szCs w:val="18"/>
              </w:rPr>
              <w:t>】</w:t>
            </w:r>
          </w:p>
          <w:p w:rsidR="00EC36BD" w:rsidRDefault="00EC36BD" w:rsidP="009B27A1">
            <w:pPr>
              <w:jc w:val="left"/>
              <w:rPr>
                <w:sz w:val="18"/>
                <w:szCs w:val="18"/>
              </w:rPr>
            </w:pPr>
            <w:r w:rsidRPr="009B27A1">
              <w:rPr>
                <w:sz w:val="18"/>
                <w:szCs w:val="18"/>
              </w:rPr>
              <w:t xml:space="preserve"> </w:t>
            </w:r>
            <w:r w:rsidRPr="009B27A1">
              <w:rPr>
                <w:rFonts w:hint="eastAsia"/>
                <w:sz w:val="18"/>
                <w:szCs w:val="18"/>
              </w:rPr>
              <w:t>XK2</w:t>
            </w:r>
            <w:r w:rsidR="009B6744">
              <w:rPr>
                <w:rFonts w:hint="eastAsia"/>
                <w:sz w:val="18"/>
                <w:szCs w:val="18"/>
              </w:rPr>
              <w:t>-</w:t>
            </w:r>
            <w:r w:rsidRPr="009B27A1">
              <w:rPr>
                <w:sz w:val="18"/>
                <w:szCs w:val="18"/>
              </w:rPr>
              <w:t>505</w:t>
            </w:r>
            <w:r w:rsidRPr="009B27A1">
              <w:rPr>
                <w:rFonts w:hint="eastAsia"/>
                <w:sz w:val="18"/>
                <w:szCs w:val="18"/>
              </w:rPr>
              <w:t xml:space="preserve"> </w:t>
            </w:r>
            <w:r w:rsidRPr="009B27A1">
              <w:rPr>
                <w:sz w:val="18"/>
                <w:szCs w:val="18"/>
              </w:rPr>
              <w:t>12</w:t>
            </w:r>
            <w:r w:rsidRPr="009B27A1">
              <w:rPr>
                <w:rFonts w:hint="eastAsia"/>
                <w:sz w:val="18"/>
                <w:szCs w:val="18"/>
              </w:rPr>
              <w:t>级动画班（</w:t>
            </w:r>
            <w:r w:rsidRPr="009B27A1">
              <w:rPr>
                <w:sz w:val="18"/>
                <w:szCs w:val="18"/>
              </w:rPr>
              <w:t>BK</w:t>
            </w:r>
            <w:r w:rsidRPr="009B27A1">
              <w:rPr>
                <w:rFonts w:hint="eastAsia"/>
                <w:sz w:val="18"/>
                <w:szCs w:val="18"/>
              </w:rPr>
              <w:t>）</w:t>
            </w:r>
          </w:p>
          <w:p w:rsidR="001F435F" w:rsidRPr="000753E6" w:rsidRDefault="001F435F" w:rsidP="009B27A1">
            <w:pPr>
              <w:jc w:val="left"/>
              <w:rPr>
                <w:highlight w:val="yellow"/>
              </w:rPr>
            </w:pPr>
            <w:r w:rsidRPr="00CF65FE">
              <w:rPr>
                <w:rFonts w:hint="eastAsia"/>
                <w:highlight w:val="yellow"/>
              </w:rPr>
              <w:t>参与人员：马骧飞</w:t>
            </w:r>
            <w:r>
              <w:rPr>
                <w:rFonts w:hint="eastAsia"/>
                <w:highlight w:val="yellow"/>
              </w:rPr>
              <w:t>、</w:t>
            </w:r>
            <w:r w:rsidRPr="000753E6">
              <w:rPr>
                <w:rFonts w:hint="eastAsia"/>
                <w:highlight w:val="yellow"/>
              </w:rPr>
              <w:t>路合香</w:t>
            </w:r>
            <w:r w:rsidR="0087517F" w:rsidRPr="000753E6">
              <w:rPr>
                <w:rFonts w:hint="eastAsia"/>
                <w:highlight w:val="yellow"/>
              </w:rPr>
              <w:t>、聂燕柳</w:t>
            </w:r>
          </w:p>
          <w:p w:rsidR="006125E5" w:rsidRDefault="006125E5" w:rsidP="006125E5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D767B3C" wp14:editId="25628870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-5080</wp:posOffset>
                      </wp:positionV>
                      <wp:extent cx="1571625" cy="0"/>
                      <wp:effectExtent l="0" t="0" r="9525" b="190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-.4pt" to="120.0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" strokecolor="windowText"/>
                  </w:pict>
                </mc:Fallback>
              </mc:AlternateContent>
            </w:r>
            <w:r w:rsidR="009727B5">
              <w:rPr>
                <w:rFonts w:ascii="黑体" w:eastAsia="黑体" w:cs="黑体" w:hint="eastAsia"/>
                <w:kern w:val="0"/>
                <w:sz w:val="16"/>
                <w:szCs w:val="16"/>
              </w:rPr>
              <w:t>冯乃勤 计算机组成原理</w:t>
            </w:r>
            <w:r w:rsidR="009727B5">
              <w:rPr>
                <w:rFonts w:ascii="黑体" w:eastAsia="黑体" w:cs="黑体"/>
                <w:kern w:val="0"/>
                <w:sz w:val="16"/>
                <w:szCs w:val="16"/>
              </w:rPr>
              <w:t xml:space="preserve"> </w:t>
            </w:r>
            <w:r w:rsidR="00533CA6">
              <w:rPr>
                <w:rFonts w:ascii="黑体" w:eastAsia="黑体" w:cs="黑体" w:hint="eastAsia"/>
                <w:kern w:val="0"/>
                <w:sz w:val="16"/>
                <w:szCs w:val="16"/>
              </w:rPr>
              <w:t>【2</w:t>
            </w:r>
            <w:r w:rsidR="009727B5">
              <w:rPr>
                <w:rFonts w:ascii="黑体" w:eastAsia="黑体" w:cs="黑体" w:hint="eastAsia"/>
                <w:kern w:val="0"/>
                <w:sz w:val="16"/>
                <w:szCs w:val="16"/>
              </w:rPr>
              <w:t>周</w:t>
            </w:r>
            <w:r w:rsidR="00533CA6">
              <w:rPr>
                <w:rFonts w:ascii="黑体" w:eastAsia="黑体" w:cs="黑体" w:hint="eastAsia"/>
                <w:kern w:val="0"/>
                <w:sz w:val="16"/>
                <w:szCs w:val="16"/>
              </w:rPr>
              <w:t>】</w:t>
            </w:r>
            <w:r w:rsidR="009727B5">
              <w:rPr>
                <w:rFonts w:ascii="黑体" w:eastAsia="黑体" w:cs="黑体"/>
                <w:kern w:val="0"/>
                <w:sz w:val="16"/>
                <w:szCs w:val="16"/>
              </w:rPr>
              <w:t xml:space="preserve"> </w:t>
            </w:r>
            <w:r>
              <w:rPr>
                <w:rFonts w:ascii="黑体" w:eastAsia="黑体" w:cs="黑体" w:hint="eastAsia"/>
                <w:kern w:val="0"/>
                <w:sz w:val="16"/>
                <w:szCs w:val="16"/>
              </w:rPr>
              <w:t>XK3-</w:t>
            </w:r>
            <w:r w:rsidR="009727B5">
              <w:rPr>
                <w:rFonts w:ascii="黑体" w:eastAsia="黑体" w:cs="黑体"/>
                <w:kern w:val="0"/>
                <w:sz w:val="16"/>
                <w:szCs w:val="16"/>
              </w:rPr>
              <w:t>101 13</w:t>
            </w:r>
            <w:r w:rsidR="009727B5">
              <w:rPr>
                <w:rFonts w:ascii="黑体" w:eastAsia="黑体" w:cs="黑体" w:hint="eastAsia"/>
                <w:kern w:val="0"/>
                <w:sz w:val="16"/>
                <w:szCs w:val="16"/>
              </w:rPr>
              <w:t>级计算机科学</w:t>
            </w:r>
          </w:p>
          <w:p w:rsidR="00DC2180" w:rsidRDefault="00DC2180" w:rsidP="00CD40FA">
            <w:pPr>
              <w:autoSpaceDE w:val="0"/>
              <w:autoSpaceDN w:val="0"/>
              <w:adjustRightInd w:val="0"/>
              <w:jc w:val="left"/>
            </w:pPr>
            <w:r w:rsidRPr="00CF65FE">
              <w:rPr>
                <w:rFonts w:hint="eastAsia"/>
                <w:highlight w:val="yellow"/>
              </w:rPr>
              <w:t>参与人员：</w:t>
            </w:r>
            <w:r w:rsidR="00DA5452" w:rsidRPr="0068318B">
              <w:rPr>
                <w:rFonts w:hint="eastAsia"/>
                <w:highlight w:val="yellow"/>
              </w:rPr>
              <w:t>张音</w:t>
            </w:r>
            <w:r w:rsidRPr="00CF65FE">
              <w:rPr>
                <w:rFonts w:hint="eastAsia"/>
                <w:highlight w:val="yellow"/>
              </w:rPr>
              <w:t>、</w:t>
            </w:r>
            <w:r w:rsidR="00252018" w:rsidRPr="007E5DD5">
              <w:rPr>
                <w:rFonts w:hint="eastAsia"/>
                <w:highlight w:val="yellow"/>
              </w:rPr>
              <w:t>张凯萍、</w:t>
            </w:r>
            <w:r w:rsidR="0087517F" w:rsidRPr="007E5DD5">
              <w:rPr>
                <w:rFonts w:hint="eastAsia"/>
                <w:highlight w:val="yellow"/>
              </w:rPr>
              <w:t>杜浩翠</w:t>
            </w:r>
          </w:p>
        </w:tc>
        <w:tc>
          <w:tcPr>
            <w:tcW w:w="3260" w:type="dxa"/>
          </w:tcPr>
          <w:p w:rsidR="00DC2180" w:rsidRPr="008115F2" w:rsidRDefault="00DC2180" w:rsidP="00F551EB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DC2180" w:rsidRPr="00FE15CE" w:rsidRDefault="00DC2180" w:rsidP="004F6BAA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:rsidR="009A376F" w:rsidRDefault="009A376F" w:rsidP="00F551EB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2F54DA" w:rsidRDefault="002F54DA" w:rsidP="00175023">
            <w:pPr>
              <w:jc w:val="left"/>
            </w:pPr>
          </w:p>
        </w:tc>
      </w:tr>
      <w:tr w:rsidR="00DC2180" w:rsidTr="00533CA6">
        <w:trPr>
          <w:trHeight w:val="1599"/>
        </w:trPr>
        <w:tc>
          <w:tcPr>
            <w:tcW w:w="534" w:type="dxa"/>
            <w:vMerge/>
            <w:vAlign w:val="center"/>
          </w:tcPr>
          <w:p w:rsidR="00DC2180" w:rsidRDefault="00DC2180" w:rsidP="0041528A">
            <w:pPr>
              <w:jc w:val="center"/>
            </w:pPr>
          </w:p>
        </w:tc>
        <w:tc>
          <w:tcPr>
            <w:tcW w:w="708" w:type="dxa"/>
            <w:vAlign w:val="center"/>
          </w:tcPr>
          <w:p w:rsidR="00DC2180" w:rsidRDefault="00DC2180" w:rsidP="0041528A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2552" w:type="dxa"/>
          </w:tcPr>
          <w:p w:rsidR="003917E5" w:rsidRPr="00636489" w:rsidRDefault="003917E5" w:rsidP="009D62B5">
            <w:pPr>
              <w:jc w:val="left"/>
            </w:pPr>
          </w:p>
        </w:tc>
        <w:tc>
          <w:tcPr>
            <w:tcW w:w="3260" w:type="dxa"/>
          </w:tcPr>
          <w:p w:rsidR="00533CA6" w:rsidRDefault="00F14ED8" w:rsidP="009035C2">
            <w:pPr>
              <w:rPr>
                <w:rFonts w:hint="eastAsia"/>
              </w:rPr>
            </w:pPr>
            <w:r w:rsidRPr="003916CD">
              <w:rPr>
                <w:rFonts w:hint="eastAsia"/>
              </w:rPr>
              <w:t>张建伟</w:t>
            </w:r>
            <w:r w:rsidRPr="003916CD">
              <w:rPr>
                <w:rFonts w:hint="eastAsia"/>
              </w:rPr>
              <w:t xml:space="preserve"> </w:t>
            </w:r>
            <w:proofErr w:type="spellStart"/>
            <w:r w:rsidRPr="003916CD">
              <w:t>Javascript</w:t>
            </w:r>
            <w:proofErr w:type="spellEnd"/>
            <w:r w:rsidRPr="003916CD">
              <w:t xml:space="preserve"> </w:t>
            </w:r>
            <w:r w:rsidR="00533CA6">
              <w:rPr>
                <w:rFonts w:hint="eastAsia"/>
              </w:rPr>
              <w:t>【</w:t>
            </w:r>
            <w:r w:rsidR="00533CA6">
              <w:rPr>
                <w:rFonts w:hint="eastAsia"/>
              </w:rPr>
              <w:t>2</w:t>
            </w:r>
            <w:r w:rsidRPr="003916CD">
              <w:rPr>
                <w:rFonts w:hint="eastAsia"/>
              </w:rPr>
              <w:t>周</w:t>
            </w:r>
            <w:r w:rsidR="00533CA6">
              <w:rPr>
                <w:rFonts w:hint="eastAsia"/>
              </w:rPr>
              <w:t>】</w:t>
            </w:r>
          </w:p>
          <w:p w:rsidR="00F14ED8" w:rsidRPr="003916CD" w:rsidRDefault="00F14ED8" w:rsidP="009035C2">
            <w:r w:rsidRPr="003916CD">
              <w:t xml:space="preserve"> </w:t>
            </w:r>
            <w:r w:rsidRPr="003916CD">
              <w:rPr>
                <w:rFonts w:hint="eastAsia"/>
              </w:rPr>
              <w:t>XK3-</w:t>
            </w:r>
            <w:r w:rsidRPr="003916CD">
              <w:t xml:space="preserve">204 </w:t>
            </w:r>
            <w:proofErr w:type="gramStart"/>
            <w:r w:rsidRPr="003916CD">
              <w:t>13</w:t>
            </w:r>
            <w:r w:rsidRPr="003916CD">
              <w:rPr>
                <w:rFonts w:hint="eastAsia"/>
              </w:rPr>
              <w:t>级计应</w:t>
            </w:r>
            <w:r w:rsidRPr="003916CD">
              <w:t>2</w:t>
            </w:r>
            <w:r w:rsidRPr="003916CD">
              <w:rPr>
                <w:rFonts w:hint="eastAsia"/>
              </w:rPr>
              <w:t>组</w:t>
            </w:r>
            <w:proofErr w:type="gramEnd"/>
          </w:p>
          <w:p w:rsidR="00DC2180" w:rsidRPr="009D62B5" w:rsidRDefault="00E80844" w:rsidP="003D758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F65FE">
              <w:rPr>
                <w:rFonts w:hint="eastAsia"/>
                <w:highlight w:val="yellow"/>
              </w:rPr>
              <w:t>参与人员：</w:t>
            </w:r>
            <w:r w:rsidR="003D7587">
              <w:rPr>
                <w:rFonts w:hint="eastAsia"/>
                <w:highlight w:val="yellow"/>
              </w:rPr>
              <w:t>降雪辉、刘彩霞</w:t>
            </w:r>
            <w:r w:rsidR="00B430EB">
              <w:rPr>
                <w:rFonts w:hint="eastAsia"/>
                <w:highlight w:val="yellow"/>
              </w:rPr>
              <w:t>、欧群雍</w:t>
            </w:r>
            <w:r w:rsidR="00F471CD">
              <w:rPr>
                <w:rFonts w:hint="eastAsia"/>
                <w:highlight w:val="yellow"/>
              </w:rPr>
              <w:t>、马骧飞</w:t>
            </w:r>
            <w:r w:rsidR="00D66AEA">
              <w:rPr>
                <w:rFonts w:hint="eastAsia"/>
                <w:highlight w:val="yellow"/>
              </w:rPr>
              <w:t>、侯远韶</w:t>
            </w:r>
          </w:p>
        </w:tc>
        <w:tc>
          <w:tcPr>
            <w:tcW w:w="2552" w:type="dxa"/>
          </w:tcPr>
          <w:p w:rsidR="00DC2180" w:rsidRDefault="00DC2180" w:rsidP="009035C2">
            <w:bookmarkStart w:id="0" w:name="_GoBack"/>
            <w:bookmarkEnd w:id="0"/>
          </w:p>
        </w:tc>
        <w:tc>
          <w:tcPr>
            <w:tcW w:w="2976" w:type="dxa"/>
          </w:tcPr>
          <w:p w:rsidR="0002391D" w:rsidRDefault="0002391D" w:rsidP="003D7587">
            <w:pPr>
              <w:autoSpaceDE w:val="0"/>
              <w:autoSpaceDN w:val="0"/>
              <w:adjustRightInd w:val="0"/>
            </w:pPr>
          </w:p>
        </w:tc>
        <w:tc>
          <w:tcPr>
            <w:tcW w:w="2976" w:type="dxa"/>
          </w:tcPr>
          <w:p w:rsidR="00F24F57" w:rsidRPr="00C44774" w:rsidRDefault="00F24F57" w:rsidP="00E12F23">
            <w:pPr>
              <w:jc w:val="left"/>
              <w:rPr>
                <w:sz w:val="18"/>
                <w:szCs w:val="18"/>
              </w:rPr>
            </w:pPr>
          </w:p>
        </w:tc>
      </w:tr>
      <w:tr w:rsidR="00DC2180" w:rsidTr="00533CA6">
        <w:trPr>
          <w:trHeight w:val="1410"/>
        </w:trPr>
        <w:tc>
          <w:tcPr>
            <w:tcW w:w="534" w:type="dxa"/>
            <w:vMerge w:val="restart"/>
            <w:vAlign w:val="center"/>
          </w:tcPr>
          <w:p w:rsidR="00DC2180" w:rsidRDefault="00DC2180" w:rsidP="0041528A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708" w:type="dxa"/>
            <w:vAlign w:val="center"/>
          </w:tcPr>
          <w:p w:rsidR="00DC2180" w:rsidRDefault="00DC2180" w:rsidP="0041528A">
            <w:pPr>
              <w:jc w:val="center"/>
            </w:pPr>
            <w:r>
              <w:rPr>
                <w:rFonts w:hint="eastAsia"/>
              </w:rPr>
              <w:t>5-6</w:t>
            </w:r>
          </w:p>
        </w:tc>
        <w:tc>
          <w:tcPr>
            <w:tcW w:w="2552" w:type="dxa"/>
          </w:tcPr>
          <w:p w:rsidR="003917E5" w:rsidRPr="006F213D" w:rsidRDefault="003917E5" w:rsidP="009D62B5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16"/>
                <w:szCs w:val="16"/>
              </w:rPr>
            </w:pPr>
          </w:p>
        </w:tc>
        <w:tc>
          <w:tcPr>
            <w:tcW w:w="3260" w:type="dxa"/>
          </w:tcPr>
          <w:p w:rsidR="00DC2180" w:rsidRDefault="00DC2180" w:rsidP="009035C2"/>
        </w:tc>
        <w:tc>
          <w:tcPr>
            <w:tcW w:w="2552" w:type="dxa"/>
          </w:tcPr>
          <w:p w:rsidR="00DC2180" w:rsidRPr="003C6417" w:rsidRDefault="00DC2180" w:rsidP="009035C2"/>
        </w:tc>
        <w:tc>
          <w:tcPr>
            <w:tcW w:w="2976" w:type="dxa"/>
          </w:tcPr>
          <w:p w:rsidR="00DC2180" w:rsidRDefault="00DC2180" w:rsidP="000966F5"/>
        </w:tc>
        <w:tc>
          <w:tcPr>
            <w:tcW w:w="2976" w:type="dxa"/>
          </w:tcPr>
          <w:p w:rsidR="00DC2180" w:rsidRDefault="00DC2180" w:rsidP="003D7587">
            <w:pPr>
              <w:autoSpaceDE w:val="0"/>
              <w:autoSpaceDN w:val="0"/>
              <w:adjustRightInd w:val="0"/>
            </w:pPr>
          </w:p>
        </w:tc>
      </w:tr>
      <w:tr w:rsidR="00DC2180" w:rsidTr="00533CA6">
        <w:trPr>
          <w:trHeight w:val="1391"/>
        </w:trPr>
        <w:tc>
          <w:tcPr>
            <w:tcW w:w="534" w:type="dxa"/>
            <w:vMerge/>
            <w:vAlign w:val="center"/>
          </w:tcPr>
          <w:p w:rsidR="00DC2180" w:rsidRDefault="00DC2180" w:rsidP="0041528A">
            <w:pPr>
              <w:jc w:val="center"/>
            </w:pPr>
          </w:p>
        </w:tc>
        <w:tc>
          <w:tcPr>
            <w:tcW w:w="708" w:type="dxa"/>
            <w:vAlign w:val="center"/>
          </w:tcPr>
          <w:p w:rsidR="00DC2180" w:rsidRDefault="00DC2180" w:rsidP="0041528A">
            <w:pPr>
              <w:jc w:val="center"/>
            </w:pPr>
            <w:r>
              <w:rPr>
                <w:rFonts w:hint="eastAsia"/>
              </w:rPr>
              <w:t>7-8</w:t>
            </w:r>
          </w:p>
        </w:tc>
        <w:tc>
          <w:tcPr>
            <w:tcW w:w="2552" w:type="dxa"/>
          </w:tcPr>
          <w:p w:rsidR="003917E5" w:rsidRDefault="003917E5" w:rsidP="009035C2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:rsidR="00DC2180" w:rsidRPr="00F14ED8" w:rsidRDefault="00DC2180" w:rsidP="009035C2"/>
        </w:tc>
        <w:tc>
          <w:tcPr>
            <w:tcW w:w="2552" w:type="dxa"/>
          </w:tcPr>
          <w:p w:rsidR="000D214B" w:rsidRPr="009035C2" w:rsidRDefault="000D214B" w:rsidP="0079230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976" w:type="dxa"/>
            <w:vAlign w:val="center"/>
          </w:tcPr>
          <w:p w:rsidR="00DC2180" w:rsidRPr="00E62473" w:rsidRDefault="00DC2180" w:rsidP="00456C3E">
            <w:pPr>
              <w:jc w:val="left"/>
            </w:pPr>
          </w:p>
        </w:tc>
        <w:tc>
          <w:tcPr>
            <w:tcW w:w="2976" w:type="dxa"/>
          </w:tcPr>
          <w:p w:rsidR="00DC2180" w:rsidRPr="00DB4234" w:rsidRDefault="00DC2180" w:rsidP="0041528A">
            <w:pPr>
              <w:jc w:val="left"/>
            </w:pPr>
          </w:p>
        </w:tc>
      </w:tr>
    </w:tbl>
    <w:p w:rsidR="00432188" w:rsidRPr="00DB7F23" w:rsidRDefault="00391FFA" w:rsidP="00246234">
      <w:pPr>
        <w:spacing w:line="440" w:lineRule="exact"/>
        <w:jc w:val="center"/>
        <w:rPr>
          <w:b/>
          <w:sz w:val="29"/>
        </w:rPr>
      </w:pPr>
      <w:r>
        <w:rPr>
          <w:rFonts w:hint="eastAsia"/>
          <w:b/>
          <w:sz w:val="29"/>
        </w:rPr>
        <w:t>集体</w:t>
      </w:r>
      <w:r w:rsidR="001B3447" w:rsidRPr="00DB7F23">
        <w:rPr>
          <w:rFonts w:hint="eastAsia"/>
          <w:b/>
          <w:sz w:val="29"/>
        </w:rPr>
        <w:t>听评课一览表</w:t>
      </w:r>
      <w:r w:rsidR="009C54FE">
        <w:rPr>
          <w:rFonts w:hint="eastAsia"/>
          <w:b/>
          <w:sz w:val="29"/>
        </w:rPr>
        <w:t>（</w:t>
      </w:r>
      <w:r w:rsidR="009C54FE">
        <w:rPr>
          <w:rFonts w:hint="eastAsia"/>
          <w:b/>
          <w:sz w:val="29"/>
        </w:rPr>
        <w:t>201</w:t>
      </w:r>
      <w:r w:rsidR="009A32C1">
        <w:rPr>
          <w:rFonts w:hint="eastAsia"/>
          <w:b/>
          <w:sz w:val="29"/>
        </w:rPr>
        <w:t>5</w:t>
      </w:r>
      <w:r w:rsidR="009C54FE">
        <w:rPr>
          <w:rFonts w:hint="eastAsia"/>
          <w:b/>
          <w:sz w:val="29"/>
        </w:rPr>
        <w:t>-201</w:t>
      </w:r>
      <w:r w:rsidR="009A32C1">
        <w:rPr>
          <w:rFonts w:hint="eastAsia"/>
          <w:b/>
          <w:sz w:val="29"/>
        </w:rPr>
        <w:t>6</w:t>
      </w:r>
      <w:r w:rsidR="009C54FE">
        <w:rPr>
          <w:rFonts w:hint="eastAsia"/>
          <w:b/>
          <w:sz w:val="29"/>
        </w:rPr>
        <w:t>-</w:t>
      </w:r>
      <w:r w:rsidR="009A32C1">
        <w:rPr>
          <w:rFonts w:hint="eastAsia"/>
          <w:b/>
          <w:sz w:val="29"/>
        </w:rPr>
        <w:t>1</w:t>
      </w:r>
      <w:r w:rsidR="009C54FE">
        <w:rPr>
          <w:rFonts w:hint="eastAsia"/>
          <w:b/>
          <w:sz w:val="29"/>
        </w:rPr>
        <w:t>）</w:t>
      </w:r>
    </w:p>
    <w:sectPr w:rsidR="00432188" w:rsidRPr="00DB7F23" w:rsidSect="001B34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6CC" w:rsidRDefault="001866CC" w:rsidP="0037019D">
      <w:r>
        <w:separator/>
      </w:r>
    </w:p>
  </w:endnote>
  <w:endnote w:type="continuationSeparator" w:id="0">
    <w:p w:rsidR="001866CC" w:rsidRDefault="001866CC" w:rsidP="0037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6CC" w:rsidRDefault="001866CC" w:rsidP="0037019D">
      <w:r>
        <w:separator/>
      </w:r>
    </w:p>
  </w:footnote>
  <w:footnote w:type="continuationSeparator" w:id="0">
    <w:p w:rsidR="001866CC" w:rsidRDefault="001866CC" w:rsidP="0037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49"/>
    <w:rsid w:val="00021528"/>
    <w:rsid w:val="00023603"/>
    <w:rsid w:val="0002391D"/>
    <w:rsid w:val="00046148"/>
    <w:rsid w:val="00050FE4"/>
    <w:rsid w:val="000753E6"/>
    <w:rsid w:val="00075623"/>
    <w:rsid w:val="00075661"/>
    <w:rsid w:val="00080378"/>
    <w:rsid w:val="000959A7"/>
    <w:rsid w:val="000966F5"/>
    <w:rsid w:val="000A0BF7"/>
    <w:rsid w:val="000A6176"/>
    <w:rsid w:val="000B13A6"/>
    <w:rsid w:val="000B1983"/>
    <w:rsid w:val="000D106B"/>
    <w:rsid w:val="000D214B"/>
    <w:rsid w:val="000D36E2"/>
    <w:rsid w:val="000E2BF2"/>
    <w:rsid w:val="000E3E2B"/>
    <w:rsid w:val="001051F4"/>
    <w:rsid w:val="00147C8B"/>
    <w:rsid w:val="0015208C"/>
    <w:rsid w:val="00160156"/>
    <w:rsid w:val="00166F80"/>
    <w:rsid w:val="00167DC8"/>
    <w:rsid w:val="00174906"/>
    <w:rsid w:val="00175023"/>
    <w:rsid w:val="00183DCB"/>
    <w:rsid w:val="001866CC"/>
    <w:rsid w:val="001873FB"/>
    <w:rsid w:val="001A3631"/>
    <w:rsid w:val="001A523B"/>
    <w:rsid w:val="001A7345"/>
    <w:rsid w:val="001B3447"/>
    <w:rsid w:val="001B6BBD"/>
    <w:rsid w:val="001B7B18"/>
    <w:rsid w:val="001C1EDE"/>
    <w:rsid w:val="001E713C"/>
    <w:rsid w:val="001F13EA"/>
    <w:rsid w:val="001F1C7F"/>
    <w:rsid w:val="001F367F"/>
    <w:rsid w:val="001F435F"/>
    <w:rsid w:val="002212F4"/>
    <w:rsid w:val="00234C47"/>
    <w:rsid w:val="00246234"/>
    <w:rsid w:val="00252018"/>
    <w:rsid w:val="00256E11"/>
    <w:rsid w:val="00267E68"/>
    <w:rsid w:val="00293D98"/>
    <w:rsid w:val="002A1982"/>
    <w:rsid w:val="002C05DF"/>
    <w:rsid w:val="002C44C6"/>
    <w:rsid w:val="002F02B9"/>
    <w:rsid w:val="002F250D"/>
    <w:rsid w:val="002F54DA"/>
    <w:rsid w:val="00300CEB"/>
    <w:rsid w:val="00325DE0"/>
    <w:rsid w:val="003304CC"/>
    <w:rsid w:val="003321E2"/>
    <w:rsid w:val="0035230D"/>
    <w:rsid w:val="0037019D"/>
    <w:rsid w:val="00380DDC"/>
    <w:rsid w:val="00382E1A"/>
    <w:rsid w:val="00384F8B"/>
    <w:rsid w:val="0038766F"/>
    <w:rsid w:val="003916CD"/>
    <w:rsid w:val="003917E5"/>
    <w:rsid w:val="00391FFA"/>
    <w:rsid w:val="00392D43"/>
    <w:rsid w:val="00396C6A"/>
    <w:rsid w:val="003A235F"/>
    <w:rsid w:val="003B4918"/>
    <w:rsid w:val="003C6417"/>
    <w:rsid w:val="003D7587"/>
    <w:rsid w:val="003E3FCE"/>
    <w:rsid w:val="003F57AC"/>
    <w:rsid w:val="0041528A"/>
    <w:rsid w:val="00432188"/>
    <w:rsid w:val="0045471E"/>
    <w:rsid w:val="00456C3E"/>
    <w:rsid w:val="004578CE"/>
    <w:rsid w:val="00457F32"/>
    <w:rsid w:val="004B2892"/>
    <w:rsid w:val="004B486A"/>
    <w:rsid w:val="004C1F52"/>
    <w:rsid w:val="004C3082"/>
    <w:rsid w:val="004C63E6"/>
    <w:rsid w:val="004E77F5"/>
    <w:rsid w:val="004F1829"/>
    <w:rsid w:val="004F471D"/>
    <w:rsid w:val="004F669C"/>
    <w:rsid w:val="004F6BAA"/>
    <w:rsid w:val="00521865"/>
    <w:rsid w:val="00533CA6"/>
    <w:rsid w:val="005347DC"/>
    <w:rsid w:val="00534E2C"/>
    <w:rsid w:val="00536D3A"/>
    <w:rsid w:val="00560B8B"/>
    <w:rsid w:val="00576384"/>
    <w:rsid w:val="00581A3B"/>
    <w:rsid w:val="005835F1"/>
    <w:rsid w:val="005D234E"/>
    <w:rsid w:val="005D7BBC"/>
    <w:rsid w:val="005F6CFC"/>
    <w:rsid w:val="006012BA"/>
    <w:rsid w:val="00606251"/>
    <w:rsid w:val="006125E5"/>
    <w:rsid w:val="0062148C"/>
    <w:rsid w:val="00625DBD"/>
    <w:rsid w:val="00635F32"/>
    <w:rsid w:val="00636489"/>
    <w:rsid w:val="00646147"/>
    <w:rsid w:val="00667B7F"/>
    <w:rsid w:val="006726F1"/>
    <w:rsid w:val="00675104"/>
    <w:rsid w:val="0068318B"/>
    <w:rsid w:val="006A011F"/>
    <w:rsid w:val="006A1A90"/>
    <w:rsid w:val="006B672F"/>
    <w:rsid w:val="006C20EA"/>
    <w:rsid w:val="006C43F8"/>
    <w:rsid w:val="006F213D"/>
    <w:rsid w:val="0071258C"/>
    <w:rsid w:val="00731C11"/>
    <w:rsid w:val="00735E5C"/>
    <w:rsid w:val="00743C78"/>
    <w:rsid w:val="00781D70"/>
    <w:rsid w:val="007844B3"/>
    <w:rsid w:val="00786B96"/>
    <w:rsid w:val="0079230A"/>
    <w:rsid w:val="007A5E64"/>
    <w:rsid w:val="007B4553"/>
    <w:rsid w:val="007C0541"/>
    <w:rsid w:val="007C3015"/>
    <w:rsid w:val="007D05BE"/>
    <w:rsid w:val="007D3D1C"/>
    <w:rsid w:val="007E5DD5"/>
    <w:rsid w:val="007F2F5D"/>
    <w:rsid w:val="008115F2"/>
    <w:rsid w:val="00832464"/>
    <w:rsid w:val="00836F49"/>
    <w:rsid w:val="0084077A"/>
    <w:rsid w:val="00867506"/>
    <w:rsid w:val="00867E8C"/>
    <w:rsid w:val="0087517F"/>
    <w:rsid w:val="00877D02"/>
    <w:rsid w:val="00883790"/>
    <w:rsid w:val="008A20B7"/>
    <w:rsid w:val="008A215C"/>
    <w:rsid w:val="008B4C54"/>
    <w:rsid w:val="008B6B87"/>
    <w:rsid w:val="008C0430"/>
    <w:rsid w:val="008C0C0C"/>
    <w:rsid w:val="008D46E0"/>
    <w:rsid w:val="008E3BC3"/>
    <w:rsid w:val="008E4962"/>
    <w:rsid w:val="009035C2"/>
    <w:rsid w:val="0090616A"/>
    <w:rsid w:val="009100A3"/>
    <w:rsid w:val="00914BFD"/>
    <w:rsid w:val="00916F03"/>
    <w:rsid w:val="00921EBD"/>
    <w:rsid w:val="009252FD"/>
    <w:rsid w:val="00926C49"/>
    <w:rsid w:val="00936393"/>
    <w:rsid w:val="009727B5"/>
    <w:rsid w:val="00981332"/>
    <w:rsid w:val="00981B76"/>
    <w:rsid w:val="00992D9F"/>
    <w:rsid w:val="009A07F9"/>
    <w:rsid w:val="009A32C1"/>
    <w:rsid w:val="009A376F"/>
    <w:rsid w:val="009A4FC3"/>
    <w:rsid w:val="009A57B8"/>
    <w:rsid w:val="009B27A1"/>
    <w:rsid w:val="009B4135"/>
    <w:rsid w:val="009B6744"/>
    <w:rsid w:val="009C54FE"/>
    <w:rsid w:val="009C5BB1"/>
    <w:rsid w:val="009D62B5"/>
    <w:rsid w:val="00A04117"/>
    <w:rsid w:val="00A14285"/>
    <w:rsid w:val="00A155DB"/>
    <w:rsid w:val="00A7727D"/>
    <w:rsid w:val="00AA6FD6"/>
    <w:rsid w:val="00AA782D"/>
    <w:rsid w:val="00AD607D"/>
    <w:rsid w:val="00AF04F1"/>
    <w:rsid w:val="00B430EB"/>
    <w:rsid w:val="00B47B2D"/>
    <w:rsid w:val="00B508EE"/>
    <w:rsid w:val="00B53921"/>
    <w:rsid w:val="00B554F5"/>
    <w:rsid w:val="00B57659"/>
    <w:rsid w:val="00B73BDD"/>
    <w:rsid w:val="00B86E78"/>
    <w:rsid w:val="00B95613"/>
    <w:rsid w:val="00B96A17"/>
    <w:rsid w:val="00B96EBD"/>
    <w:rsid w:val="00BA2BF4"/>
    <w:rsid w:val="00BA40A1"/>
    <w:rsid w:val="00BB32BE"/>
    <w:rsid w:val="00BC0334"/>
    <w:rsid w:val="00BC33CF"/>
    <w:rsid w:val="00BD0B06"/>
    <w:rsid w:val="00BD2B52"/>
    <w:rsid w:val="00C33D78"/>
    <w:rsid w:val="00C35389"/>
    <w:rsid w:val="00C44774"/>
    <w:rsid w:val="00C531C8"/>
    <w:rsid w:val="00C802F1"/>
    <w:rsid w:val="00C93975"/>
    <w:rsid w:val="00C93D5E"/>
    <w:rsid w:val="00C96082"/>
    <w:rsid w:val="00C978CE"/>
    <w:rsid w:val="00CA11CC"/>
    <w:rsid w:val="00CB529D"/>
    <w:rsid w:val="00CC0CD5"/>
    <w:rsid w:val="00CC434E"/>
    <w:rsid w:val="00CD3B2D"/>
    <w:rsid w:val="00CD40FA"/>
    <w:rsid w:val="00CE6AAF"/>
    <w:rsid w:val="00CF65FE"/>
    <w:rsid w:val="00D04269"/>
    <w:rsid w:val="00D178CE"/>
    <w:rsid w:val="00D22AFA"/>
    <w:rsid w:val="00D33F96"/>
    <w:rsid w:val="00D55B14"/>
    <w:rsid w:val="00D65AF1"/>
    <w:rsid w:val="00D66AEA"/>
    <w:rsid w:val="00D87EA0"/>
    <w:rsid w:val="00DA5452"/>
    <w:rsid w:val="00DB4234"/>
    <w:rsid w:val="00DB6135"/>
    <w:rsid w:val="00DB7F23"/>
    <w:rsid w:val="00DC1E42"/>
    <w:rsid w:val="00DC2180"/>
    <w:rsid w:val="00E1153A"/>
    <w:rsid w:val="00E12CEC"/>
    <w:rsid w:val="00E12F23"/>
    <w:rsid w:val="00E32EBA"/>
    <w:rsid w:val="00E421C5"/>
    <w:rsid w:val="00E44656"/>
    <w:rsid w:val="00E512C6"/>
    <w:rsid w:val="00E5609D"/>
    <w:rsid w:val="00E5641B"/>
    <w:rsid w:val="00E62473"/>
    <w:rsid w:val="00E80844"/>
    <w:rsid w:val="00E82F01"/>
    <w:rsid w:val="00E94D0E"/>
    <w:rsid w:val="00EA2439"/>
    <w:rsid w:val="00EB4468"/>
    <w:rsid w:val="00EB452E"/>
    <w:rsid w:val="00EC36BD"/>
    <w:rsid w:val="00EC58BD"/>
    <w:rsid w:val="00ED206B"/>
    <w:rsid w:val="00ED3468"/>
    <w:rsid w:val="00EF3C45"/>
    <w:rsid w:val="00F135D0"/>
    <w:rsid w:val="00F14ED8"/>
    <w:rsid w:val="00F24F57"/>
    <w:rsid w:val="00F3432A"/>
    <w:rsid w:val="00F471CD"/>
    <w:rsid w:val="00F551EB"/>
    <w:rsid w:val="00F55510"/>
    <w:rsid w:val="00F60936"/>
    <w:rsid w:val="00F6465F"/>
    <w:rsid w:val="00F6472B"/>
    <w:rsid w:val="00F66510"/>
    <w:rsid w:val="00F912DA"/>
    <w:rsid w:val="00FA3520"/>
    <w:rsid w:val="00FA45BF"/>
    <w:rsid w:val="00FB1453"/>
    <w:rsid w:val="00FE15CE"/>
    <w:rsid w:val="00FE2960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01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1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7F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7F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0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019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0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019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7F2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7F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微软用户</cp:lastModifiedBy>
  <cp:revision>95</cp:revision>
  <cp:lastPrinted>2015-03-09T00:10:00Z</cp:lastPrinted>
  <dcterms:created xsi:type="dcterms:W3CDTF">2014-03-13T03:14:00Z</dcterms:created>
  <dcterms:modified xsi:type="dcterms:W3CDTF">2015-08-18T02:58:00Z</dcterms:modified>
</cp:coreProperties>
</file>